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741FD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TECHNICIEN EXPERIMENTATION PRODUCTION SEMENCES H/F</w:t>
      </w:r>
    </w:p>
    <w:p w14:paraId="206B621A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RAPSODIE</w:t>
      </w:r>
    </w:p>
    <w:p w14:paraId="18A4489D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9F3518" w14:textId="64291F5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Contexte et Définition du poste :</w:t>
      </w:r>
    </w:p>
    <w:p w14:paraId="5579C300" w14:textId="0C26166F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PME semencière française,</w:t>
      </w:r>
      <w:r w:rsidR="00144F05">
        <w:rPr>
          <w:rFonts w:ascii="Arial" w:hAnsi="Arial" w:cs="Arial"/>
          <w:sz w:val="24"/>
          <w:szCs w:val="24"/>
        </w:rPr>
        <w:t xml:space="preserve"> leader sur son marché,</w:t>
      </w:r>
      <w:r>
        <w:rPr>
          <w:rFonts w:ascii="Arial" w:hAnsi="Arial" w:cs="Arial"/>
          <w:sz w:val="24"/>
          <w:szCs w:val="24"/>
        </w:rPr>
        <w:t xml:space="preserve"> recherche un technicien expérimentation et production de semences H/F de cultures (pois chiche, lentille, lin, sarrasin, colza, haricot).</w:t>
      </w:r>
    </w:p>
    <w:p w14:paraId="77AA6651" w14:textId="77777777" w:rsidR="00F3080E" w:rsidRDefault="00F3080E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B017" w14:textId="240890DE" w:rsidR="00F42097" w:rsidRPr="00F3080E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080E">
        <w:rPr>
          <w:rFonts w:ascii="Arial" w:hAnsi="Arial" w:cs="Arial"/>
          <w:b/>
          <w:bCs/>
          <w:sz w:val="24"/>
          <w:szCs w:val="24"/>
        </w:rPr>
        <w:t>Missions :</w:t>
      </w:r>
    </w:p>
    <w:p w14:paraId="55823B12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Assurer les différentes étapes de préparation des semis</w:t>
      </w:r>
    </w:p>
    <w:p w14:paraId="0020FDC8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Réaliser les semis, le suivi cultural, les notations, la récolte</w:t>
      </w:r>
    </w:p>
    <w:p w14:paraId="0CB485C6" w14:textId="0DB79EE5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Effectuer le suivi des travaux et partager l'information avec les membres de l'équipe</w:t>
      </w:r>
    </w:p>
    <w:p w14:paraId="58577F0C" w14:textId="731ECAE8" w:rsidR="001B41AD" w:rsidRPr="001B41AD" w:rsidRDefault="001B41AD" w:rsidP="001B4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1B41AD">
        <w:rPr>
          <w:rFonts w:ascii="Arial" w:hAnsi="Arial" w:cs="Arial"/>
          <w:sz w:val="24"/>
          <w:szCs w:val="24"/>
        </w:rPr>
        <w:t xml:space="preserve">Assurer le suivi </w:t>
      </w:r>
      <w:r>
        <w:rPr>
          <w:rFonts w:ascii="Arial" w:hAnsi="Arial" w:cs="Arial"/>
          <w:sz w:val="24"/>
          <w:szCs w:val="24"/>
        </w:rPr>
        <w:t>des essais extérieurs réalisés par les prestataires</w:t>
      </w:r>
    </w:p>
    <w:p w14:paraId="047CC58A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Enregistrer les résultats d’essais dans la base de données</w:t>
      </w:r>
    </w:p>
    <w:p w14:paraId="41B3015C" w14:textId="53AF8F71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Définir et mettre en œuvre avec les différents membres de l'équipe les travaux à réaliser</w:t>
      </w:r>
    </w:p>
    <w:p w14:paraId="0B4806E3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Participer aux différents travaux de la station de sélection</w:t>
      </w:r>
    </w:p>
    <w:p w14:paraId="35938486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3CE497" w14:textId="71827A1C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Profil recherché :</w:t>
      </w:r>
    </w:p>
    <w:p w14:paraId="6C1A628C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Formation agricole avec connaissance en expérimentation</w:t>
      </w:r>
    </w:p>
    <w:p w14:paraId="4B439210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Capacité à réaliser des observations sur le terrain et à être critique</w:t>
      </w:r>
    </w:p>
    <w:p w14:paraId="7A475DBB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Bonne maîtrise des outils informatiques</w:t>
      </w:r>
    </w:p>
    <w:p w14:paraId="217D86D8" w14:textId="514C8918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Bon esprit d'équipe, goût pour le travail de terrain, autonomie et capacité d’adaptation,</w:t>
      </w:r>
      <w:r w:rsidR="00F30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polyvalence, assiduité et rigueur</w:t>
      </w:r>
    </w:p>
    <w:p w14:paraId="67AAD9F1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Permis B obligatoire</w:t>
      </w:r>
    </w:p>
    <w:p w14:paraId="76F968FC" w14:textId="77777777" w:rsidR="00F3080E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CERTIPHYTO apprécié</w:t>
      </w:r>
    </w:p>
    <w:p w14:paraId="339A73F1" w14:textId="3CD84E9C" w:rsidR="00F42097" w:rsidRDefault="00F3080E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F42097">
        <w:rPr>
          <w:rFonts w:ascii="Arial" w:hAnsi="Arial" w:cs="Arial"/>
          <w:sz w:val="24"/>
          <w:szCs w:val="24"/>
        </w:rPr>
        <w:t>Débutant accepté</w:t>
      </w:r>
    </w:p>
    <w:p w14:paraId="4F920FE6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5EC1B0" w14:textId="774FE85C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Conditions :</w:t>
      </w:r>
    </w:p>
    <w:p w14:paraId="19394E50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 basé à Outarville 45 - Loiret (40 km nord Orléans, 90 km sud de Paris)</w:t>
      </w:r>
    </w:p>
    <w:p w14:paraId="467E1094" w14:textId="46DC2AF1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CDD de mars à septembre 202</w:t>
      </w:r>
      <w:r w:rsidR="00713D69">
        <w:rPr>
          <w:rFonts w:ascii="Arial" w:hAnsi="Arial" w:cs="Arial"/>
          <w:sz w:val="24"/>
          <w:szCs w:val="24"/>
        </w:rPr>
        <w:t>1</w:t>
      </w:r>
    </w:p>
    <w:p w14:paraId="04940004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4EDC79" w14:textId="3178DBC6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Précisions pour candidater :</w:t>
      </w:r>
    </w:p>
    <w:p w14:paraId="056CFE94" w14:textId="111EC2F0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 + Lettre de motivation</w:t>
      </w:r>
    </w:p>
    <w:p w14:paraId="4738B8D6" w14:textId="77777777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6F278B" w14:textId="3CD15F10" w:rsidR="00F42097" w:rsidRDefault="00F42097" w:rsidP="00F42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Mail de candidature :</w:t>
      </w:r>
    </w:p>
    <w:p w14:paraId="604CC6AD" w14:textId="77777777" w:rsidR="001D4BBC" w:rsidRDefault="00F42097" w:rsidP="00F42097">
      <w:r>
        <w:rPr>
          <w:rFonts w:ascii="Arial" w:hAnsi="Arial" w:cs="Arial"/>
          <w:sz w:val="24"/>
          <w:szCs w:val="24"/>
        </w:rPr>
        <w:t>contact@rapsodie-semences.fr</w:t>
      </w:r>
    </w:p>
    <w:sectPr w:rsidR="001D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0C2E"/>
    <w:multiLevelType w:val="hybridMultilevel"/>
    <w:tmpl w:val="EE781338"/>
    <w:lvl w:ilvl="0" w:tplc="97A885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97"/>
    <w:rsid w:val="00144F05"/>
    <w:rsid w:val="0016442C"/>
    <w:rsid w:val="001B41AD"/>
    <w:rsid w:val="00713D69"/>
    <w:rsid w:val="00B4778C"/>
    <w:rsid w:val="00F3080E"/>
    <w:rsid w:val="00F42097"/>
    <w:rsid w:val="00F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C6FD"/>
  <w15:chartTrackingRefBased/>
  <w15:docId w15:val="{59E58BCD-43CE-4181-B153-341DA8D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JOUAN</dc:creator>
  <cp:keywords/>
  <dc:description/>
  <cp:lastModifiedBy>LESTAGE Isabelle</cp:lastModifiedBy>
  <cp:revision>3</cp:revision>
  <dcterms:created xsi:type="dcterms:W3CDTF">2021-03-05T08:57:00Z</dcterms:created>
  <dcterms:modified xsi:type="dcterms:W3CDTF">2021-03-15T14:32:00Z</dcterms:modified>
</cp:coreProperties>
</file>